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passeroit pas si bien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 pource quelle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samoncelle en pettites </w:t>
      </w:r>
      <w:r w:rsidDel="00000000" w:rsidR="00000000" w:rsidRPr="00000000">
        <w:rPr>
          <w:color w:val="000000"/>
          <w:rtl w:val="0"/>
        </w:rPr>
        <w:t xml:space="preserve">mattes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lobscurcist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pourceque si elle est meslee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rayee dune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plus obscure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couleur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este apliquees enbroderie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 co&lt;exp&gt;mm&lt;/exp&gt;e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si on mect de la pouldre dicelle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nuict </w:t>
      </w:r>
      <w:r w:rsidDel="00000000" w:rsidR="00000000" w:rsidRPr="00000000">
        <w:rPr>
          <w:color w:val="000000"/>
          <w:rtl w:val="0"/>
        </w:rPr>
        <w:t xml:space="preserve">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quil sen fuyra Comme si en grec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commentRangeStart w:id="0"/>
      <w:r w:rsidDel="00000000" w:rsidR="00000000" w:rsidRPr="00000000">
        <w:rPr>
          <w:color w:val="000000"/>
          <w:rtl w:val="0"/>
        </w:rPr>
        <w:t xml:space="preserve">ï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chandelle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&lt;oc&gt;&lt;env&gt;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&lt;/env&gt;&lt;/oc&gt;</w:t>
      </w:r>
      <w:r w:rsidDel="00000000" w:rsidR="00000000" w:rsidRPr="00000000">
        <w:rPr>
          <w:color w:val="000000"/>
          <w:rtl w:val="0"/>
        </w:rPr>
        <w:t xml:space="preserve"> soufle pourcequelle est tousjours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y employent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19T10:07:41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ϋον (o uon, The swine). AB.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Latin transliteration based on 16th-c. (modern Greek) pronunciation.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