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bastiment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hirondelles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nous ont aprins ce mestier, faisant leurs nids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meslée, pour avoyr liaison,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foing ou de 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 lieulx doncq où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ce peult ayder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faire paroy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En quoy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legiere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faict poinct de mottes estant labourée, ains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entremeslée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tient le premier rang pource que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tapit mieulx. Il est vray qu'il la fault humecter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 baisse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coupper en forme de gasons, et ainsi la 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disposer. Ceste cy dure dadvantaige et n'y a pas tant de façon,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seicheresse ne la faict poinct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il ne se trouve pas partout de semblables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territoire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ayants designé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largeur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longueur de leurs fondements, fichent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terres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d'iceulx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apuyer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lesquelles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gectent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couche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environ, l'entremeslant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S.S.S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semblables choses, puys avecq tro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formes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battouers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l'appillent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battent. L'un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forme triangulaire comme A, et de cestuy on appille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on ce sert d'un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poinctus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emmanchés à un gros baston,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cestuy est pour bien presser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aux extremités et bords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adhære aux tables,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s'appelle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s'appelle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pour 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derniere foys, ainsy qu'il appert par .C. Puys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on la bat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on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parfaicte, laquelle on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entremeslent en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color w:val="000000"/>
          <w:rtl w:val="0"/>
        </w:rPr>
        <w:t xml:space="preserve">rengs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Ils font aussi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en talluant,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largeur aux fondements selon qu'on veult haulsser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aquelle estant vielle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là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C'est pourquoy, quand elles tumbent,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font leur proffict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6T14:54:4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omitted (no blank space).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