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Comme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guesde ou pastel,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meschant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esta&lt;exp&gt;n&lt;/exp&gt;t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co&lt;exp&gt;mm&lt;/exp&gt;e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