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016r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http://gallica.bnf.fr/ark:/12148/btv1b10500001g/f37.image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&lt;id&gt;p016r_1&lt;/id&gt;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Fonte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oft iron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people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consider that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 once melted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cannot be melted again because they only heat it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small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forges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in which it only becomes red-hot.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lchemists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undertake to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melt it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algar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or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mixed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rpiment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But without all that, some have found a way to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melt not only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brittle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iron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such as the kind used for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p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but also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soft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iron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such as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that of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ig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in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got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which is the most difficult kind. And to this effect they make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furnace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in this manner which has a width of 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 half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 half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of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 depth of two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And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tuelle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which is the barrel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through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marked A through which the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ellows' pipes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enter, has to be placed in the middle of the depth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furnace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such that there is 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of the mouth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furnace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above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tuelle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underneath.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ach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of the mouth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square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furnace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contains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one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 half 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round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furnace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holds two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quintals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fig_p016r_1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0B">
      <w:pPr>
        <w:widowControl w:val="0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0C">
      <w:pPr>
        <w:widowControl w:val="0"/>
        <w:spacing w:line="276" w:lineRule="auto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&lt;render&gt;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wide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&lt;/render&gt;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rFonts w:ascii="Arial" w:cs="Arial" w:eastAsia="Arial" w:hAnsi="Arial"/>
            <w:color w:val="000000"/>
            <w:sz w:val="22"/>
            <w:szCs w:val="22"/>
            <w:u w:val="single"/>
            <w:rtl w:val="0"/>
          </w:rPr>
          <w:t xml:space="preserve">https://drive.google.com/open?id=0B9-oNrvWdlO5aUw0eThJNEVTelk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&lt;!--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José Beltrán Coello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Drawn before the writing of at least the second half of the first paragraph--&gt;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right-middle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The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miners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to make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r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un, put at the mouth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forge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two or three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handfuls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allwort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when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they want to make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fonte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run, and this renders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w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onderfully ductile and flowy.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14">
      <w:pPr>
        <w:widowControl w:val="0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It is also necessary that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tuelle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enters through to the middle of the mouth of the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furnace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which is a principal part of the secret because the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ind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will hit the edge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the wall which makes up the belly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furnace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by such means, it spreads equally everywhere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above, like the flame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reverberatory furnace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by such means heats much more; for if the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ind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were to hit directly from above, the substance which is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elted or ready to be melted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it would cool it down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prevent it from running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melting. It is also necessary for the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ellows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 be driven by the falling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running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as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forges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because in this manner, the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ellows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run with measure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compass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with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great speed,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which the strength of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orkers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 c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ould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not do. Therefore one raises the wall as you see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furnace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on the surface of the ground at the edge of which you make a channel as with other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fontes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to put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molds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of that which you want to cast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to do this, you unstop the opening that you had made at the bottom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furnace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to make the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elted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substance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run. You will be able to melt two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quintals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ach time and to do this, you will choose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biggest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harcoal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y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ou can find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put a load of it at the bottom, on the plane and surface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furnace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with the bottom piling up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as if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to a point, up to the top of the wall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Some make a mould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calibre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of the piece,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temper it, then beat 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soft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iron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piece cut to size,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when this piece is very red, they beat it into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round it off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large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considering these balls to be stronger than the melted ones which, being britlle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are more subject to breaking.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aUw0eThJNEVTel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