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 chasque fois.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destrempée,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menus brins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qu'elles ne sont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mieux que parmy le lumignon 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car,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