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 tire de poincte en blanc cinq ou six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pour fayre batterie pour laquelle il ne peult faire bonne execution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deulx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trois cens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le plus Et ne doit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loing Sa balle poise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ement 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qualibre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&lt;/pn&gt;&lt;/pro&gt;&lt;/ms&gt;</w:t>
      </w:r>
      <w:r w:rsidDel="00000000" w:rsidR="00000000" w:rsidRPr="00000000">
        <w:rPr>
          <w:color w:val="000000"/>
          <w:rtl w:val="0"/>
        </w:rPr>
        <w:t xml:space="preserve">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Il y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qui poyse </w:t>
      </w:r>
      <w:r w:rsidDel="00000000" w:rsidR="00000000" w:rsidRPr="00000000">
        <w:rPr>
          <w:rtl w:val="0"/>
        </w:rPr>
        <w:t xml:space="preserve">xxv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sont petits canons court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pour battre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cassemattes des fosses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battre de 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porte grand balle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qualibre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&lt;/pn&gt;&lt;/pro&gt;&lt;/ms&gt;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scavoir de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Il ne porte a la culasse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deux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quart de balle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Le devant ne porte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troisiesme partye dune balle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est semblable a celle des plus grands 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avoir de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on les veult essayer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 ne fault poinct pour 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la surcharge car cella faul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 la piece Et pour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quelle aye tire cinq ou six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ieces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coups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mieulx de ne luy donner pas sa charge entiere Car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sasseure Et lessay quon peult fayre cest de luy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charge de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pouldre dharquebus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lieu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ordinayre de 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quattre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suffisans pour les trainer Ils sont ayses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pres ilz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de force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grands mesmement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maysons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particulieres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illates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forteresses de peu dimporta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ne sont poinct plus subgects a se crever que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quilz sont courts Car ce qui donne grand force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danger de se crever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 la 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cest la longueur de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brusle toute devant que sortir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Limpetuosite est plus long temps tenue contraincte en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etite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piece quen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courte Le canon perrier est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Sept a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 Il est vray que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&lt;/pn&gt;&lt;/pro&gt;&lt;/ms&gt;</w:t>
      </w:r>
      <w:r w:rsidDel="00000000" w:rsidR="00000000" w:rsidRPr="00000000">
        <w:rPr>
          <w:color w:val="000000"/>
          <w:rtl w:val="0"/>
        </w:rPr>
        <w:t xml:space="preserve"> qui nest pas usite en la fonte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canons pour les faire bons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court les canons qui y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proportiones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courts aussy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recompensent en espesseur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auroyent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&lt;/pn&gt;&lt;/pro&gt;&lt;/ms&gt;</w:t>
      </w:r>
      <w:r w:rsidDel="00000000" w:rsidR="00000000" w:rsidRPr="00000000">
        <w:rPr>
          <w:color w:val="000000"/>
          <w:rtl w:val="0"/>
        </w:rPr>
        <w:t xml:space="preserve"> a quelle mesure ilz se trouveront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longs Mays aussy ilz seroient plus tanvres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ano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force du canon perrier pour faire batterie est de </w:t>
      </w:r>
      <w:r w:rsidDel="00000000" w:rsidR="00000000" w:rsidRPr="00000000">
        <w:rPr>
          <w:rtl w:val="0"/>
        </w:rPr>
        <w:t xml:space="preserve">4xx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canon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poisanteur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balle ne 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vollee que mille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 cen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se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bon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color w:val="000000"/>
          <w:rtl w:val="0"/>
        </w:rPr>
        <w:t xml:space="preserve"> bons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 perrier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 pas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portee sinon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cognoist la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ligue dune piece en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voyant Car si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verdeur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ectent sur la super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ficie elles rougissent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a dire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compos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suffisante quantite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ne sont 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demo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blanchastre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delles mesme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elles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ceste monstre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verras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bonne ligue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trois pa</w:t>
      </w:r>
      <w:r w:rsidDel="00000000" w:rsidR="00000000" w:rsidRPr="00000000">
        <w:rPr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grosse 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 y ha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cloches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coste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xvi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&lt;ms&gt;&lt;df&gt;</w:t>
      </w:r>
      <w:r w:rsidDel="00000000" w:rsidR="00000000" w:rsidRPr="00000000">
        <w:rPr>
          <w:color w:val="000000"/>
          <w:rtl w:val="0"/>
        </w:rPr>
        <w:t xml:space="preserve">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&lt;/pl&gt;&lt;/df&gt;&lt;/ms&gt;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&lt;ms&gt;&lt;df&gt;</w:t>
      </w:r>
      <w:r w:rsidDel="00000000" w:rsidR="00000000" w:rsidRPr="00000000">
        <w:rPr>
          <w:color w:val="000000"/>
          <w:rtl w:val="0"/>
        </w:rPr>
        <w:t xml:space="preserve">poulces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&lt;/pn&gt;&lt;/pro&gt;&lt;/df&gt;&lt;/ms&gt;</w:t>
      </w:r>
      <w:r w:rsidDel="00000000" w:rsidR="00000000" w:rsidRPr="00000000">
        <w:rPr>
          <w:color w:val="000000"/>
          <w:rtl w:val="0"/>
        </w:rPr>
        <w:t xml:space="preserve"> 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emporte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wide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pour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pointer une piece quelle soict aussy haulte du bort de la gueule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 Aultrement on ne pointe pas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