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grand canon, qui est pour grandes batteries, poise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cinquante cinq ou </w:t>
      </w:r>
      <w:r w:rsidDel="00000000" w:rsidR="00000000" w:rsidRPr="00000000">
        <w:rPr>
          <w:rtl w:val="0"/>
        </w:rPr>
        <w:t xml:space="preserve">lx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s. Sur la culasse,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porte l'espesseur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deulx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des</w:t>
      </w:r>
      <w:r w:rsidDel="00000000" w:rsidR="00000000" w:rsidRPr="00000000">
        <w:rPr>
          <w:color w:val="000000"/>
          <w:rtl w:val="0"/>
        </w:rPr>
        <w:t xml:space="preserve"> trois parties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l'une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Au devant, il porte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l'espesseur d'une balle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eulx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parties les deulx. Il est de treze ou quatorze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long. Mays ilz sont fort fascheux à conduire. La droicte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batterie, pour avoir bien tost exploicté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battre de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est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cent cinquante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deulx cen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vray qu'on bat bien de trois ou 4 cens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besoing de luy donner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Sa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ordinayre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 balle de 40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</w:t>
      </w:r>
      <w:r w:rsidDel="00000000" w:rsidR="00000000" w:rsidRPr="00000000">
        <w:rPr>
          <w:rtl w:val="0"/>
        </w:rPr>
        <w:t xml:space="preserve">xxv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le tirer. Quand on tire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portée ordinayre, on y mect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canon dadvantaige. Un canon peult tirer par jour </w:t>
      </w:r>
      <w:r w:rsidDel="00000000" w:rsidR="00000000" w:rsidRPr="00000000">
        <w:rPr>
          <w:rtl w:val="0"/>
        </w:rPr>
        <w:t xml:space="preserve">4xx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cent coups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il le fault refraischir à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 aprés qu'on ha tiré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noeuf ou dix coups, si la batterie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roidement continuée. Car s'il y a intermission, 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le refraischir si souvent. Sur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demy, si </w:t>
      </w:r>
      <w:r w:rsidDel="00000000" w:rsidR="00000000" w:rsidRPr="00000000">
        <w:rPr>
          <w:rtl w:val="0"/>
        </w:rPr>
        <w:t xml:space="preserve">c’</w:t>
      </w:r>
      <w:r w:rsidDel="00000000" w:rsidR="00000000" w:rsidRPr="00000000">
        <w:rPr>
          <w:color w:val="000000"/>
          <w:rtl w:val="0"/>
        </w:rPr>
        <w:t xml:space="preserve">est pour grands canons, on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compose au comm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et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grosses cloches on ne mect que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fin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luy donner plus grosse voix.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tant plus il y a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tant plus le son est clair.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 Pour la fonte du canon, si on fournist la matiere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</w:t>
      </w:r>
      <w:r w:rsidDel="00000000" w:rsidR="00000000" w:rsidRPr="00000000">
        <w:rPr>
          <w:rtl w:val="0"/>
        </w:rPr>
        <w:t xml:space="preserve">rb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 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car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n'ont pas le moyen, on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x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tl w:val="0"/>
        </w:rPr>
        <w:t xml:space="preserve">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la mat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fournist tout, on luy donne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selon l'ordonna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 du roy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grandes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canons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pour petites pieces,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plus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l y a de matiere, tant plus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y a proffit.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fond un aultre sorte de canons perriers de </w:t>
      </w:r>
      <w:r w:rsidDel="00000000" w:rsidR="00000000" w:rsidRPr="00000000">
        <w:rPr>
          <w:rtl w:val="0"/>
        </w:rPr>
        <w:t xml:space="preserve">xxx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plus longs que les aultres, et sont volontiers de huict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de long,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pour battre les deffences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cassemattes,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les logeant par trenchées sur le bort du foss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de nuict.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◯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donnent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chasque costé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l'ouverture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culasse l'espesseur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d'une demy bale.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adjoustent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costé la troisiesme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partye d'une balle.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luy donne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lanternes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canon pour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d'harquebus,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le mesme.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composition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canons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quintal de metal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deulx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Poncet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mect </w:t>
      </w:r>
      <w:r w:rsidDel="00000000" w:rsidR="00000000" w:rsidRPr="00000000">
        <w:rPr>
          <w:rtl w:val="0"/>
        </w:rPr>
        <w:t xml:space="preserve">iii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de metal.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refondre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profictable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chaulderons,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s'en vont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crasse.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pieces ancienes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composées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d'aultant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d'aultre,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avoir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metal. On cognoist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composition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la matiere s'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grain enlevé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trouve meslé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blanc.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