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balle,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 Un canon peult tirer par jour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son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trenchées sur le 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nuict.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