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020v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http://gallica.bnf.fr/ark:/12148/btv1b10500001g/f46.image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p020v_1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Blanchir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face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Pille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vesse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cisterne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non aultre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ceste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blanchie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lave Cella est estime fort singulier Et croy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quen fayre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amydon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user seroict encores mieulx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p020v_2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Contre les ventosites colique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suc exprime ou l</w:t>
      </w:r>
      <w:r w:rsidDel="00000000" w:rsidR="00000000" w:rsidRPr="00000000">
        <w:rPr>
          <w:color w:val="000000"/>
          <w:rtl w:val="0"/>
        </w:rPr>
        <w:t xml:space="preserve">eau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distilee de lescorce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orenge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excellent contre la colique venteuse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escorce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aussi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confite</w:t>
      </w:r>
      <w:r w:rsidDel="00000000" w:rsidR="00000000" w:rsidRPr="00000000">
        <w:rPr>
          <w:color w:val="000000"/>
          <w:rtl w:val="0"/>
        </w:rPr>
        <w:t xml:space="preserve"> est excellente pour les vents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estomac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Et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faire preuve Ayant verse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 escumant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dans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Exprime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jus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orange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sur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escume du vin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provient que de vapeur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vent Et tu verras quincontinent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lescume s'esperdra Si tu exprimes aussi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just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contre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chandelle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elle ardra dadvantaige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p020v_3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Eschervis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racine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ls veulent estre plantes en lieu fort humide ou tel quavecq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&lt;oc&gt;</w:t>
      </w:r>
      <w:r w:rsidDel="00000000" w:rsidR="00000000" w:rsidRPr="00000000">
        <w:rPr>
          <w:color w:val="000000"/>
          <w:rtl w:val="0"/>
        </w:rPr>
        <w:t xml:space="preserve">puys </w:t>
      </w:r>
      <w:r w:rsidDel="00000000" w:rsidR="00000000" w:rsidRPr="00000000">
        <w:rPr>
          <w:color w:val="000000"/>
          <w:rtl w:val="0"/>
        </w:rPr>
        <w:t xml:space="preserve">rodier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&lt;/oc&gt;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fontayne on le puysse souvent arroser Car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ce moyen ilz sont tendres Aultrement ils se faict au deda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coeur dur qui luy oste toute sa bonte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p020v_4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Contre brusleure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Pile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oignon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avecq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verjus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laisse ainsy tremper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laplique Ou bien aplique sur la brusleure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savo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experimente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p020v_5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Commu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dire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Clocher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rhodés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Eglise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Alby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cloches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mende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Touteffoys on tient la </w:t>
      </w:r>
      <w:commentRangeStart w:id="0"/>
      <w:r w:rsidDel="00000000" w:rsidR="00000000" w:rsidRPr="00000000">
        <w:rPr>
          <w:color w:val="000000"/>
          <w:rtl w:val="0"/>
        </w:rPr>
        <w:t xml:space="preserve">choche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appellee </w:t>
      </w:r>
      <w:commentRangeStart w:id="1"/>
      <w:r w:rsidDel="00000000" w:rsidR="00000000" w:rsidRPr="00000000">
        <w:rPr>
          <w:color w:val="000000"/>
          <w:rtl w:val="0"/>
        </w:rPr>
        <w:t xml:space="preserve">c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color w:val="000000"/>
          <w:rtl w:val="0"/>
        </w:rPr>
        <w:t xml:space="preserve">ardaillac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des plus belles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france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daultant quil poise deuls cens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cinquante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p020v_6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Forme de regime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Chasque matin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prens deulx ou 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oeufs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ponds dun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jours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fais les chaufer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j</w:t>
      </w:r>
      <w:r w:rsidDel="00000000" w:rsidR="00000000" w:rsidRPr="00000000">
        <w:rPr>
          <w:strike w:val="0"/>
          <w:color w:val="000000"/>
          <w:rtl w:val="0"/>
        </w:rPr>
        <w:t xml:space="preserve">usques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non cuire prens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moyeulx</w:t>
      </w:r>
      <w:r w:rsidDel="00000000" w:rsidR="00000000" w:rsidRPr="00000000">
        <w:rPr>
          <w:color w:val="000000"/>
          <w:rtl w:val="0"/>
        </w:rPr>
        <w:t xml:space="preserve"> bien saulpouldres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sucre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apres bois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color w:val="000000"/>
          <w:rtl w:val="0"/>
        </w:rPr>
        <w:t xml:space="preserve">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oultre ce que cela est nourrissant il faict bon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ventre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got Lyautey" w:id="1" w:date="2016-06-17T20:06:20Z"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 histoire de l'église de Montauban: https://books.google.com/books?id=wwI7AAAAIAAJ&amp;pg=RA10-PA4&amp;lpg=RA10-PA4&amp;dq=cardaillac+cloche&amp;source=bl&amp;ots=hWDxewn6dZ&amp;sig=WoABGaz1OViqWR16fYG6MCcksxY&amp;hl=fr&amp;sa=X&amp;ved=0ahUKEwjT1dLo7a_NAhWPix4KHbMRAiEQ6AEIHjAB#v=onepage&amp;q=cardaillac%20cloche&amp;f=false</w:t>
      </w:r>
    </w:p>
  </w:comment>
  <w:comment w:author="Rozemarijn Landsman" w:id="0" w:date="2015-06-10T18:40:53Z"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