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ancrou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justem&lt;exp&gt;ent&lt;/exp&gt;,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charrette,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