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trop grande voy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&lt;!--Francois V. Pageau: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The whole page seem to be rejected, saying the circle is too big and refers to the following one. Might be useful to reconstruct foliation.--&gt;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 poisant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