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trop grande voy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