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http://gallica.bnf.fr/ark:/12148/btv1b10500001g/f49.image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https://drive.google.com/open?id=0B9-oNrvWdlO5dWtBam9HWEpiaHc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trop grande voy 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&lt;!--Francois V. Pageau: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The whole page seem to be rejected, saying the circle is too big and refers to the following one. Might be useful to reconstruct foliation.--&gt;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 de canon poisant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ayant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pied de 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dWtBam9HWEpiaH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