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https://drive.google.com/open?id=0B9-oNrvWdlO5dWtBam9HWEpiaHc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Un peu trop grande, voy celle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qui suict.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&lt;!--Francois V. Pageau: The whole page seem to be rejected, saying the circle is too big and refers to the following one. Might be useful to reconstruct foliation.--&gt;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canon poisant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 ayant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pied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WtBam9HWEpia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