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Un peu trop grande, voy celle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qui suict.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