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little too big, see the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follow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 ball, weighing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having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lignes 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6:0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