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The one depicted is a bit too big, see the following one.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 ball, weighing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and being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lignes 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 long.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