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The one depicted is a bit too big, see the following one.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&lt;!--Francois V. Pageau: The whole page seem to be rejected, saying the circle is too big and refers to the following one. Might be useful to reconstruct foliation.--&gt;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Cannon ball, weighing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and being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lignes 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tl w:val="0"/>
        </w:rPr>
        <w:t xml:space="preserve"> long.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