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&lt;id&gt;p022r_1&lt;/id&gt;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https://drive.google.com/open?id=0B9-oNrvWdlO5dWtBam9HWEpiaHc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A little too big, see the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that follow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Cannon ball, weighing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having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rtl w:val="0"/>
        </w:rPr>
        <w:t xml:space="preserve">lignes pied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8-09-21T20:06:07Z"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 2016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Francois V. Pageau: The whole page seem to be rejected, saying the circle is too big and refers to the following one. Might be useful to reconstruct foliation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tBam9HWEpiaH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