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cullasse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3" w:date="2016-06-13T16:27:0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General Editor" w:id="0" w:date="2018-09-21T20:14:3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Francois V. Pageau" w:id="1" w:date="2016-06-13T17:49:26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2" w:date="2016-06-13T16:37:1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