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Mortier tel se faict qui poise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porte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 platte du costé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doibt sortir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ronde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du canon, comme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estoict une balle de canon couppée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milieu. Il ha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long. Il se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la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rompe.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grosseur à la culasse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la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venue. Il fault que sa matiere soit meilleure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sur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y aye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tienne coup,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plu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force, fasse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execution. Il sert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contre une porte avecq une grand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balle, 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chargé, 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vestu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grosse 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cousue qui soict par dessus toute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aye quattre ances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fondant, car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plus aysé a poser. La croix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joinct à la bouche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il est vestu.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le poser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ances se doibvent tenir au bord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gueule, comme tu vois. Pour le poser il fault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qui ayent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 comme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vibrequin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la jambe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come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tirefo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aneau par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bout,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tourner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court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joue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aneau.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posent dans la porte,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droictes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car elles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auroient point de force,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 travers comme si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voulois les ficher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du mortier, et pour ce fayre il fault que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ances soict bien large. En ceste sorte le mortier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pousse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travers dans la porte,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plu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fracture. Estant posé, il fault 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sauscice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bouquaran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en ceste sorte: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yes huict ou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liste</w:t>
      </w:r>
      <w:r w:rsidDel="00000000" w:rsidR="00000000" w:rsidRPr="00000000">
        <w:rPr>
          <w:color w:val="000000"/>
          <w:rtl w:val="0"/>
        </w:rPr>
        <w:t xml:space="preserve"> de bouquaran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si le fossé est 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color w:val="000000"/>
          <w:rtl w:val="0"/>
        </w:rPr>
        <w:t xml:space="preserve"> large, et que la liste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large de 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. F</w:t>
      </w:r>
      <w:r w:rsidDel="00000000" w:rsidR="00000000" w:rsidRPr="00000000">
        <w:rPr>
          <w:color w:val="000000"/>
          <w:rtl w:val="0"/>
        </w:rPr>
        <w:t xml:space="preserve">ais la bien couldre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comme un boyau par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où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yellow"/>
        </w:rPr>
      </w:pPr>
      <w:r w:rsidDel="00000000" w:rsidR="00000000" w:rsidRPr="00000000">
        <w:rPr>
          <w:color w:val="000000"/>
          <w:rtl w:val="0"/>
        </w:rPr>
        <w:t xml:space="preserve">gros come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&lt;bp&gt;&lt;ms&gt;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&lt;/ms&gt;&lt;/bp&gt;</w:t>
      </w:r>
      <w:r w:rsidDel="00000000" w:rsidR="00000000" w:rsidRPr="00000000">
        <w:rPr>
          <w:color w:val="000000"/>
          <w:rtl w:val="0"/>
        </w:rPr>
        <w:t xml:space="preserve"> puisse passer. </w:t>
      </w:r>
      <w:r w:rsidDel="00000000" w:rsidR="00000000" w:rsidRPr="00000000">
        <w:rPr>
          <w:color w:val="000000"/>
          <w:rtl w:val="0"/>
        </w:rPr>
        <w:t xml:space="preserve">Emplis la toute de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soubs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 sapée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gueule en 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anneaulx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hommes le portent.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sont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mectre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bresches,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fault que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charge, sçavoir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https://drive.google.com/open?id=0B9-oNrvWdlO5RzRNM284T3Q0eTQ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fault 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chose combustible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couverture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affin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asseurer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 point, et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que, le foeu se prena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color w:val="000000"/>
          <w:rtl w:val="0"/>
        </w:rPr>
        <w:t xml:space="preserve">couverte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faille point.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droit de la lumiere,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bonne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amorce.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balle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surpasse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mortier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Aultres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mettent que la balle.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zRNM284T3Q0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