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http://gallica.bnf.fr/ark:/12148/btv1b10500001g/f54.image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&lt;id&gt;p024v_1&lt;/id&gt;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mener le canon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i </w:t>
      </w:r>
      <w:r w:rsidDel="00000000" w:rsidR="00000000" w:rsidRPr="00000000">
        <w:rPr>
          <w:rtl w:val="0"/>
        </w:rPr>
        <w:t xml:space="preserve">tu 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Il fault bien pour mener un canon cent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pionniers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aplanir les chemins de foss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empeschem</w:t>
      </w:r>
      <w:r w:rsidDel="00000000" w:rsidR="00000000" w:rsidRPr="00000000">
        <w:rPr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ens&lt;/exp&gt;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abres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monceaulx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semblables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faire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gabions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chemin Quand on est 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place quon veult battre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va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de 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recognoistre le lieu le plus commode pour faire la batterie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sil ne voit bien on donne une faulse alarme affin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ceulx de dedans jectent des flambeaulx Bien souvent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bat au plus fort pourceque les assaillis desdaignant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batterie ny reparent pas Il ny a pas </w:t>
      </w:r>
      <w:r w:rsidDel="00000000" w:rsidR="00000000" w:rsidRPr="00000000">
        <w:rPr>
          <w:rtl w:val="0"/>
        </w:rPr>
        <w:t xml:space="preserve">co&lt;exp&gt;mmun&lt;/exp&gt;em&lt;corr&gt;&lt;exp&gt;ent&lt;/exp&gt;&lt;/corr&gt; </w:t>
      </w:r>
      <w:r w:rsidDel="00000000" w:rsidR="00000000" w:rsidRPr="00000000">
        <w:rPr>
          <w:color w:val="000000"/>
          <w:rtl w:val="0"/>
        </w:rPr>
        <w:t xml:space="preserve">en cet endroit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de gu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rites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deffences Et puys quand on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bresche au plus fort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quon remue le canon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estonne les assaillis Aux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villes fortes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on faict les aproches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 de 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mays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biquo</w:t>
      </w:r>
      <w:r w:rsidDel="00000000" w:rsidR="00000000" w:rsidRPr="00000000">
        <w:rPr>
          <w:rtl w:val="0"/>
        </w:rPr>
        <w:t xml:space="preserve">ques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pionniers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portent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gabions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orte</w:t>
      </w:r>
      <w:r w:rsidDel="00000000" w:rsidR="00000000" w:rsidRPr="00000000">
        <w:rPr>
          <w:rtl w:val="0"/>
        </w:rPr>
        <w:t xml:space="preserve">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les ayant poses on mect quelques tables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madriers derriere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gabions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garder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pionners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pendant que parderriere ilz emplissent avecq leurs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gabions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pendant quon faict cela on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fause alarme dun aultre coste Et plustost on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tire quelque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olee aulx deffenses 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gabions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pionners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portent les tables pour faire la solle ou platteforme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ont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ou 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pied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despes Et on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enchasse 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 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 platteforme excede la largeur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roues du canon de cinq ou six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cano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pieds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de chasque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coste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sil ny ha quun canon Mays sil y en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dadvantaige les platteformes se touchent La distance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entre les pieces est la largeur de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&lt;ms&gt;&lt;tl&gt;</w:t>
      </w:r>
      <w:r w:rsidDel="00000000" w:rsidR="00000000" w:rsidRPr="00000000">
        <w:rPr>
          <w:color w:val="000000"/>
          <w:rtl w:val="0"/>
        </w:rPr>
        <w:t xml:space="preserve">gabions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que la batterie dure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couchent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ma&lt;exp&gt;n&lt;/exp&gt;gent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pres dun canon Si cest en petites places on ne daigne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tranchees pour aller aux pieces Mays on mect force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gabions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sont 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y en courant aulx gra&lt;exp&gt;n&lt;/exp&gt;d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places on faict trenchees Il y a tous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 dans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tranchees ou derriere des barriquades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quelques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compaignies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garde pour la deffence des pieces On tient le petit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magasin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trois ou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caques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a part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Scaches les magasins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tl w:val="0"/>
        </w:rPr>
        <w:t xml:space="preserve"> pour lartiglerie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Il est bon que la plateforme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penche un peu sur le deva&lt;exp&gt;n&lt;/exp&gt;t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pourceque la piece est plustotst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mise en batterie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plus coup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bat plus roide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&lt;id&gt;p024v_2&lt;/id&gt;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&lt;ab&gt;&lt;rub&gt;</w:t>
      </w:r>
      <w:r w:rsidDel="00000000" w:rsidR="00000000" w:rsidRPr="00000000">
        <w:rPr>
          <w:rtl w:val="0"/>
        </w:rPr>
        <w:t xml:space="preserve">Canons a chambre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&lt;/rub&gt;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sont ceulx qui ont un renfort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 dedans en tout lespace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qui contient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 balle ne peut &lt;del&gt;a&lt;/del&gt; rouler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que jusque a lentree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ladicte chambre Ceulx cy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ne font pas si grande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faulcee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sont fascheux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charger Mays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seschauffent pas si tost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&lt;id&gt;p024v_3&lt;/id&gt;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&lt;ab&gt;&lt;rub&gt;</w:t>
      </w:r>
      <w:r w:rsidDel="00000000" w:rsidR="00000000" w:rsidRPr="00000000">
        <w:rPr>
          <w:rtl w:val="0"/>
        </w:rPr>
        <w:t xml:space="preserve">Lumiere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&lt;/rub&gt;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 pose en Ancrau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les canons pourcequelle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 gaste poinct en tirant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co&lt;exp&gt;mm&lt;/exp&gt;e font bien tost les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Mays ces ancraus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subgects a saulter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porter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domaige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canonier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 Il ny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ha que duser de la lumiere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propre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&lt;id&gt;p024v_4&lt;/id&gt;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&lt;rub&gt;</w:t>
      </w:r>
      <w:r w:rsidDel="00000000" w:rsidR="00000000" w:rsidRPr="00000000">
        <w:rPr>
          <w:rtl w:val="0"/>
        </w:rPr>
        <w:t xml:space="preserve">Lumiere a ras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&lt;/rub&gt;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 culasse est la meilleure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pourcequen en ceste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le canon ne repousse gueres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