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empeschem&lt;exp&gt;ens&lt;/exp&gt;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co&lt;exp&gt;mmun&lt;/exp&gt;em&lt;corr&gt;&lt;exp&gt;ent&lt;/exp&gt;&lt;/corr&gt;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