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mener le canon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 tu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bien pour mener un canon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aplanir les chemins de fosses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empeschem&lt;exp&gt;ens&lt;/exp&gt;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&lt;/pa&gt;,</w:t>
      </w:r>
      <w:r w:rsidDel="00000000" w:rsidR="00000000" w:rsidRPr="00000000">
        <w:rPr>
          <w:color w:val="000000"/>
          <w:rtl w:val="0"/>
        </w:rPr>
        <w:t xml:space="preserve"> monceaulx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chemin. Quand on est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place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veult battre,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recognoistre le lieu le plus commode pour faire la batterie,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voit bien on donne une faulse alarme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de dedans jectent des flambeaulx. Bien souvent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au plus fort pource que les assaillis desdaignant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reparent pas.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 pas co&lt;exp&gt;mmun&lt;/exp&gt;em&lt;corr&gt;&lt;exp&gt;ent&lt;/exp&gt;&lt;/corr&gt; en cet 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gu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rites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deffences. Et puys quand on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bresche au plus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remue le canon,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estonne les assaillis. Aux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 fortes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faict les aproches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&lt;/tmp&gt;,</w:t>
      </w:r>
      <w:r w:rsidDel="00000000" w:rsidR="00000000" w:rsidRPr="00000000">
        <w:rPr>
          <w:color w:val="000000"/>
          <w:rtl w:val="0"/>
        </w:rPr>
        <w:t xml:space="preserve"> mays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biquo</w:t>
      </w:r>
      <w:r w:rsidDel="00000000" w:rsidR="00000000" w:rsidRPr="00000000">
        <w:rPr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portent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portent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ayant posés on mect quelques tables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madriers derriere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garder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par derriere ilz emplissent avecq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pendant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faict cela, on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fause alarme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aultre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Et plustost on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tiré quelque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olée aulx deffenses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portent les tables pour faire la solle ou platteforme,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enchasse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La platteforme excede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roues du canon de cinq ou six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cano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canon,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en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dadvantaige, les platteformes se touchent. La distance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entre les pieces est la largeur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que la batterie dure,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couchent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ma&lt;exp&gt;n&lt;/exp&gt;gent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canon.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petites places on ne daigne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tranchées pour aller aux pieces, mays on mect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sont 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va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courant. Aulx gra&lt;exp&gt;n&lt;/exp&gt;d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places on faict trenchées. Il y a tousjours dans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tranchées ou derriere des barriquades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quelques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compaignies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garde pour la deffence des pieces. On tient le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magasin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caques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part.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Sçaches les magasins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pour l’artiglerie.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Il est bon que la plateforme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penche un peu sur le deva&lt;exp&gt;n&lt;/exp&gt;t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pour ce que la piece est plustotst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mise en batterie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plus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bat plus roide.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Canons à 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sont ceulx qui ont un renfort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par dedans en tout l’espace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qui contient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la balle ne peut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rouler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que jusque à l’entrée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ladicte chambre. Ceulx 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ne font pas si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faulcée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sont fascheux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à charger, mays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s’eschauffent pas si tost.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Lumiere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se pose en ancrau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les canons pource qu’elle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se gaste poinct en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co&lt;exp&gt;mm&lt;/exp&gt;e font bien tost les aultres.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Mays ces ancraus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subgects à saulter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domaige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. Il n’y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ha que d’user de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propre.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p024v_4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Lumiere à 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la culasse est la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pource qu’en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 canon ne repousse gueres.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