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gabions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refoulouer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gabions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pierres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extra-wide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