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gabions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refoulouer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gabions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