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gabions.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refoulouer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gabions,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pierres.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extra-wide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