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025v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http://gallica.bnf.fr/ark:/12148/btv1b10500001g/f56.item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&lt;id&gt;p025v_1&lt;/id&gt;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Canonier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 canon il y ha trois borlets celuy de la culasse celuy du milieu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celuy de la bouche Quand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fondeurs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veulent pratiquer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 besoigne ou rendre le canon ou aultre piece plus legere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aisee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a charrier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il la font despuys le borlet de la culasse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usques au borlet du milieu de la grosseur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proportion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balles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dessus est dict Mays despuys le borlet du milieu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</w:t>
      </w:r>
      <w:r w:rsidDel="00000000" w:rsidR="00000000" w:rsidRPr="00000000">
        <w:rPr>
          <w:rtl w:val="0"/>
        </w:rPr>
        <w:t xml:space="preserve">s </w:t>
      </w:r>
      <w:r w:rsidDel="00000000" w:rsidR="00000000" w:rsidRPr="00000000">
        <w:rPr>
          <w:color w:val="000000"/>
          <w:rtl w:val="0"/>
        </w:rPr>
        <w:t xml:space="preserve">au borlet de la bouche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ilz lamoindrissent dune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ou plus ou moings de chasque coste prenant tousjours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leurs mesures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compas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spuys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la </w:t>
      </w:r>
      <w:r w:rsidDel="00000000" w:rsidR="00000000" w:rsidRPr="00000000">
        <w:rPr>
          <w:color w:val="000000"/>
          <w:rtl w:val="0"/>
        </w:rPr>
        <w:t xml:space="preserve">ligne droicte quilz font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milieu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modelle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ou 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Et ceste diminutio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importe de sept ou huict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quintalz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iminution 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strike w:val="0"/>
          <w:color w:val="000000"/>
          <w:rtl w:val="0"/>
        </w:rPr>
        <w:t xml:space="preserve"> allegem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strike w:val="0"/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pois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pour cela la piece nen est pas moings seure Cela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pratique aulx grands pieces Mays aulx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g</w:t>
      </w:r>
      <w:r w:rsidDel="00000000" w:rsidR="00000000" w:rsidRPr="00000000">
        <w:rPr>
          <w:strike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petites pieces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espuys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moindres que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la moyene il fault observer la proportion cy deva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dicte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mener dune ligne continuee la piece dun bout a laultre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tourillons sont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ement a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&lt;bp&gt;&lt;ms&gt;</w:t>
      </w:r>
      <w:r w:rsidDel="00000000" w:rsidR="00000000" w:rsidRPr="00000000">
        <w:rPr>
          <w:color w:val="000000"/>
          <w:rtl w:val="0"/>
        </w:rPr>
        <w:t xml:space="preserve">pied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&lt;/ms&gt;&lt;/bp&gt;</w:t>
      </w:r>
      <w:r w:rsidDel="00000000" w:rsidR="00000000" w:rsidRPr="00000000">
        <w:rPr>
          <w:color w:val="000000"/>
          <w:rtl w:val="0"/>
        </w:rPr>
        <w:t xml:space="preserve"> du borlet du milieu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espuys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tirant au bord de la culasse Mays pource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canoniers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ayment mieulx une piece qui poise sur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devant pource que elle est plus aisee a braquer Pour ce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ne fault quaprocher les tourillons plus pres de la culasse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esloigner du bord du milieu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au contraire si tu la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veulx rendre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plus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pesante sur le derriere tu aprocheras les tourillons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milieu de la piece ou les mettras par dessus tira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a la bouche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fores ta piece tu fais une boicte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fonte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canel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une quenoille de lict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fault quil y aye seze caneleures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encocheures dans lesquelles tu encocheras seze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costeaulx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unis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avec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affin que tous ensemble trenchent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raclent de mesme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sorte pourceque que quelquuns ne tranch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ient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racloient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 feroict des chambres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 ondes dans le canon qui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feroict estre costier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auroict dangier que la piece ne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coupas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 par le milieu Pour eviter cela il fault que despuys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culasse jusques a la bouche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passe uniment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louverture de la piece soict despuys un bout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usques a laultre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uniment for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e pource que ainsy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sen va tout a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coup avecq plus de force Au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traire estant retenue elle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costier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 rompre la piece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