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dadvantage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vena&lt;exp&gt;n&lt;/exp&gt;t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questa&lt;exp&gt;n&lt;/exp&gt;t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