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emporte tousjours quelque peu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reulx par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deffort La balle ne faict que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deffect On tient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