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foret en emporte tousjours quelque peu dadvantage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reulx par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vena&lt;exp&gt;n&lt;/exp&gt;t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deffort La balle ne faict que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deffect On tient questa&lt;exp&gt;n&lt;/exp&gt;t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