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uluerin bull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