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&lt;caption&gt;&lt;fr&gt;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Average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Field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