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4-quintal falconet, otherwise bases, is 8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3-quintal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is 9 pans 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2-quintal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is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long,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pans &lt;/caption&gt;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1-quintal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1-quintal and a half is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is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5-quintal is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2:38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given the weight and size, this is not a handheld musket, but what was known as a wall gun.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