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porte le qualibre marque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