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spacing w:line="397.44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porte le qualibre marque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