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yf2fpnjuu0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 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bonne 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