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http://gallica.bnf.fr/ark:/12148/btv1b10500001g/f64.item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p029v_1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Couleur d'or sans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Colore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 </w:t>
      </w:r>
      <w:r w:rsidDel="00000000" w:rsidR="00000000" w:rsidRPr="00000000">
        <w:rPr>
          <w:rtl w:val="0"/>
        </w:rPr>
        <w:t xml:space="preserve">de foeille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apliqué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 emerita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estant sec, donne une main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et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sandaraque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sera plus beau qu'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bel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p029v_2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Couche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bruny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ton assiete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amydon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destrempé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brunira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bien.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clere d'amydon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couchée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 seichée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reiterée en ceste sorte 3 fois est belle couche pour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bruny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color w:val="000000"/>
          <w:rtl w:val="0"/>
        </w:rPr>
        <w:t xml:space="preserve">simple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n'a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 de corps.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p029v_3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Oster taches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bonne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les oste si tu en frottes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vestem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p029v_4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Assiete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Terra emerita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broyée avecq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safran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le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destrempé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 forte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 clere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passée par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p029v_5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Extraction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apothicaires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disent que toute chose qui n'adhære poinct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le pilant est oleagineuse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p029v_6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dragon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Ayes de la larme d'iceluy bien choisie qui demonstre 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rouge transparent. Et mets dans une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dans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suffisante quantité de la meilleure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tu pourras.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Car icelle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l'estouppe bien et si diligemment qu'il ne s'esvente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poinct,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il ne vauldroict rien. Et le laisse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longuem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car tant plus il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demeurera il sera plus beau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meilleur,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dissoubdra s'il est bon, sinon il viendra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lie de 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Quand tu en vouldras user, fais un petit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pertuis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tapon de la bouteille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verse un peu,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rebouche à chasque fois, puys l'aplique sur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dragon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se trouve à </w:t>
      </w:r>
      <w:r w:rsidDel="00000000" w:rsidR="00000000" w:rsidRPr="00000000">
        <w:rPr>
          <w:color w:val="000000"/>
          <w:rtl w:val="0"/>
        </w:rPr>
        <w:t xml:space="preserve">grands lopins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pieces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torteau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cestuy là ne vault rien et est sophistiqué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estant rompu il monstre par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 costés des escailles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transparentes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ro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 rouge cler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Il est aussy grumellé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quelques endroits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rubis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Il fault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fort ardente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plusieurs passes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plus obscur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dragon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le meilleur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 plus de taincture c'est la larme qui se trouve à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lopins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poix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et grosses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noisettes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qui semble</w:t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fig_p029v_1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46">
      <w:pPr>
        <w:widowControl w:val="0"/>
        <w:spacing w:line="276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u w:val="single"/>
            <w:rtl w:val="0"/>
          </w:rPr>
          <w:t xml:space="preserve">https://drive.google.com/open?id=0B9-oNrvWdlO5cXJfWVlSSGlKOGs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Je l'ay mise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 commune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meslant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donner force. Au coma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tira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taincture. Mays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fin il ne se trouva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qu'une aparence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 dragant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laquelle je croy qu'ilz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sophistiquent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dragon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posant sur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bruny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subgect à s'esclater.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pour ceste occasion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</w:t>
      </w:r>
      <w:r w:rsidDel="00000000" w:rsidR="00000000" w:rsidRPr="00000000">
        <w:rPr>
          <w:color w:val="000000"/>
          <w:rtl w:val="0"/>
        </w:rPr>
        <w:t xml:space="preserve"> couchent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 de 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/>
      </w:pPr>
      <w:r w:rsidDel="00000000" w:rsidR="00000000" w:rsidRPr="00000000">
        <w:rPr>
          <w:rtl w:val="0"/>
        </w:rPr>
        <w:t xml:space="preserve">@ </w:t>
      </w:r>
      <w:r w:rsidDel="00000000" w:rsidR="00000000" w:rsidRPr="00000000">
        <w:rPr>
          <w:color w:val="000000"/>
          <w:rtl w:val="0"/>
        </w:rPr>
        <w:t xml:space="preserve">Le froid retarde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n'opere et face extraction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couleur. Et pour ceste occasion on la peult tenir auprés du foeu.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cXJfWVlSSGlKOG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