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powdered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 residue from this tincture will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distill the things indicated with a filter.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