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nest pas de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qui ne sont pas belles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lasperite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 ilz prenent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de la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 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strike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leurs histoires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dune sorte tout a un coup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