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nest pas de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daultres qui ne sont pas belles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lasperite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 ilz prenent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de la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 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strike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leurs histoires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dune sorte tout a un coup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