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Corps de 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haultes de l'espauliere du brassard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chef d'oeuvre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car il fault que ces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fort exactem&lt;exp&gt;ent&lt;/exp&gt; vuidés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adjoustées affin que le mouvem&lt;exp&gt;ent&lt;/exp&gt;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libre. Les corps de cuirasse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battus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menés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morrions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tous d'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ceulx qui sont de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Aussi tost que les couleurs des tableaulx sont bien seiches,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vernissent pource que elles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plus qu'elles sont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demeurent en cet 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sçaict bien 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travaillera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au contraire celuy qui sçait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travaillera pas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032r_3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vulgaires font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destrempée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foeu, mediocrem&lt;exp&gt;ent&lt;/exp&gt;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claire, meslee de fort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sçavoir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gouttes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faire griper. Et en forment des lettres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qu'ilz veulent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bientost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couchent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jamays ilz ne font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bien net, et s'il y a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cela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qu'à grand peine. Ceste couche se deffaict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font mieulx. Ilz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meslent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qu'ilz appellent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fort brayé, y adjoustant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 si on en faict son assiette.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30T14:26:1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