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Two kinds are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cover rooms' walls which are finely woven,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hats worn by villagers, and are made in long rolls, some 10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wide, others 13. And they work on them mainly in summer and winter. Then when they prepare it they sew it, but beforehand they dye it in usually three colours: green, red and sometimes purple. The green one is made with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 tincture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since green is made from yellow and blue, 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dyes the dark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becomes bright green. For red they use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purple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darkens blue with its black tincture.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</w:t>
      </w: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 perfect red </w:t>
      </w:r>
      <w:r w:rsidDel="00000000" w:rsidR="00000000" w:rsidRPr="00000000">
        <w:rPr>
          <w:rtl w:val="0"/>
        </w:rPr>
        <w:t xml:space="preserve">in a work, so that one needs to reheat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 </w:t>
      </w:r>
      <w:r w:rsidDel="00000000" w:rsidR="00000000" w:rsidRPr="00000000">
        <w:rPr>
          <w:rtl w:val="0"/>
        </w:rPr>
        <w:t xml:space="preserve">try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color w:val="000000"/>
          <w:rtl w:val="0"/>
        </w:rPr>
        <w:t xml:space="preserve"> 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rouge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mirror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scales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said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saturates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more colo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saturated only</w:t>
      </w:r>
      <w:r w:rsidDel="00000000" w:rsidR="00000000" w:rsidRPr="00000000">
        <w:rPr>
          <w:color w:val="000000"/>
          <w:rtl w:val="0"/>
        </w:rPr>
        <w:t xml:space="preserve"> one side it would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