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Mm1OS0lQRUpVZ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