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mbler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quelquu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aura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gecton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la mouille et 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tenir contre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Puys dis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assistant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si tu la luy mects ainsy sur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quil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 faire 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mber sans y porter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quil fasse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faisant semblant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luy poser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retiens la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puys le presse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pensant avoyr la piece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froideur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Il secouera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nadvancera rien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&lt;id&gt;p033v_2&lt;/id&gt;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sortir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quelquun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https://drive.google.com/open?id=0B9-oNrvWdlO5MXk2RzNQdF9aeDg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color w:val="000000"/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entonnouer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soict 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au corps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mays non pas la queue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bort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 fais quil y aye un petit pertuis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plus grand a la doubleure de dedans qui soict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plus hault que le bout ainsy que tu peulx voir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lexempl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cy apose Puys quand tu ten vouldras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liquide de 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cerises noires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tenant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 pertuis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bouch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fais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color w:val="000000"/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color w:val="000000"/>
          <w:rtl w:val="0"/>
        </w:rPr>
        <w:t xml:space="preserve"> soict bien remply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puysse entrer en la doubleure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du bort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nentroict bien faisant semblant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 un peu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toy en </w:t>
      </w:r>
      <w:r w:rsidDel="00000000" w:rsidR="00000000" w:rsidRPr="00000000">
        <w:rPr>
          <w:rtl w:val="0"/>
        </w:rPr>
        <w:t xml:space="preserve">beuv</w:t>
      </w:r>
      <w:r w:rsidDel="00000000" w:rsidR="00000000" w:rsidRPr="00000000">
        <w:rPr>
          <w:color w:val="000000"/>
          <w:rtl w:val="0"/>
        </w:rPr>
        <w:t xml:space="preserve">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lendroict du petit pertuis Apres fais boire a lun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assistan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</w:t>
      </w:r>
      <w:r w:rsidDel="00000000" w:rsidR="00000000" w:rsidRPr="00000000">
        <w:rPr>
          <w:color w:val="000000"/>
          <w:rtl w:val="0"/>
        </w:rPr>
        <w:t xml:space="preserve">le reste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 ou laisse couler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Mays plustost il te fault avoyr mis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presse sur le pertuis du bord den hault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par la compression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doubleure Lors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poincon arrondy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entre dans son 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fais semblant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 un qui tient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penda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perces tu couvres ton faict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color w:val="000000"/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color w:val="000000"/>
          <w:rtl w:val="0"/>
        </w:rPr>
        <w:t xml:space="preserve"> que tu tiens pres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puys ostant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dessus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du bord den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libre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fera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sortira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doubleure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marque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tumbera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marque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bien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baisser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</w:t>
      </w:r>
      <w:r w:rsidDel="00000000" w:rsidR="00000000" w:rsidRPr="00000000">
        <w:rPr>
          <w:color w:val="000000"/>
          <w:rtl w:val="0"/>
        </w:rPr>
        <w:t xml:space="preserve">lerin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pour bien faire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Xk2RzNQdF9ae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