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&lt;id&gt;p035v_2&lt;/id&gt;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ne se voye poinct,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jecteras tout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par gentilesse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gibbessiere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transmuer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dé à couldre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subtil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2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u w:val="single"/>
            <w:rtl w:val="0"/>
          </w:rPr>
          <w:t xml:space="preserve">https://drive.google.com/open?id=0B9-oNrvWdlO5UmZaWjV2VE82QjQ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estuy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cuyr simple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vache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marroquin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assés espois,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hault de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, cousu comme le doigt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gand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 telle largeur que deulx pointes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y puyssent entrer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au bout, qui est un peu </w:t>
      </w:r>
      <w:r w:rsidDel="00000000" w:rsidR="00000000" w:rsidRPr="00000000">
        <w:rPr>
          <w:color w:val="000000"/>
          <w:rtl w:val="0"/>
        </w:rPr>
        <w:t xml:space="preserve">fro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ssé, </w:t>
      </w:r>
      <w:r w:rsidDel="00000000" w:rsidR="00000000" w:rsidRPr="00000000">
        <w:rPr>
          <w:color w:val="000000"/>
          <w:rtl w:val="0"/>
        </w:rPr>
        <w:t xml:space="preserve">a un trou rond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 la largeur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double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liard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. Ayes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buys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color w:val="000000"/>
          <w:rtl w:val="0"/>
        </w:rPr>
        <w:t xml:space="preserve"> semblables,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soict creuse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ouverte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trou rond seulem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par un costé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sorte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dé à couldre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y puysse entrer. Doncq,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vouldras jouer, tu mectras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llotte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poinct creuse. Passe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monstrer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a rien, monstre aussy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pelotte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ronde, et tiens celle qui est creuse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ha dedans soy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dé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petit doit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annulaire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et ce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 droite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laquelle tu tiens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Aprés tu prens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estuy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pose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pelotte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creuse qui est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faisant semblant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mettre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ori</w:t>
      </w:r>
      <w:r w:rsidDel="00000000" w:rsidR="00000000" w:rsidRPr="00000000">
        <w:rPr>
          <w:color w:val="000000"/>
          <w:rtl w:val="0"/>
        </w:rPr>
        <w:t xml:space="preserve">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dessus,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remects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 contient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pelotte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puys tu prens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pelotte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ronde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massive demeur</w:t>
      </w:r>
      <w:r w:rsidDel="00000000" w:rsidR="00000000" w:rsidRPr="00000000">
        <w:rPr>
          <w:rtl w:val="0"/>
        </w:rPr>
        <w:t xml:space="preserve">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luy commandes de entrer par dessou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Puys levant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elle 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celle mesme, combien que ce soit la creuse. Puys tu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recouvres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commandes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se fasse invisible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lors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levant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estuy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pressant, tu enleveras quand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remectant avecq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estuy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part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 i</w:t>
      </w:r>
      <w:r w:rsidDel="00000000" w:rsidR="00000000" w:rsidRPr="00000000">
        <w:rPr>
          <w:color w:val="000000"/>
          <w:rtl w:val="0"/>
        </w:rPr>
        <w:t xml:space="preserve">l se trouvera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sa place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les dames à qui le cul faict mal,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à dire le cul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esguille.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UmZaWjV2VE82Qj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