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037r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http://gallica.bnf.fr/ark:/12148/btv1b10500001g/f79.image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&lt;id&gt;p037r_1&lt;/id&gt;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Fondeur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 blanchist tant plus il est refondu pourceque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ne sen va poinct ains se mesle dadvantaige Et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tenant long temps au foeu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crasse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 mange qui est 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le faict aigre Si tu veulx chasser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davecq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cuivre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apres quil est bien chault jecte y souvent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salpestre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cela seul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non le foeu le separe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purifie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mange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crasse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 gecte bien net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cuivre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 subgect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soufler Mays pource quil est </w:t>
      </w:r>
      <w:r w:rsidDel="00000000" w:rsidR="00000000" w:rsidRPr="00000000">
        <w:rPr>
          <w:color w:val="000000"/>
          <w:rtl w:val="0"/>
        </w:rPr>
        <w:t xml:space="preserve">douls</w:t>
      </w:r>
      <w:r w:rsidDel="00000000" w:rsidR="00000000" w:rsidRPr="00000000">
        <w:rPr>
          <w:color w:val="000000"/>
          <w:rtl w:val="0"/>
        </w:rPr>
        <w:t xml:space="preserve"> cela se repare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marteau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&lt;id&gt;p037r_2&lt;/id&gt;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Medecine pour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estomach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qui leschaufe et desopile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foye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A</w:t>
      </w:r>
      <w:r w:rsidDel="00000000" w:rsidR="00000000" w:rsidRPr="00000000">
        <w:rPr>
          <w:strike w:val="0"/>
          <w:color w:val="000000"/>
          <w:rtl w:val="0"/>
        </w:rPr>
        <w:t xml:space="preserve">yes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Ayes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absinthe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en 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dissoubs la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cirop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capilli veneris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ou de confitures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 fais oppiatte duquel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prendras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une foys la sepmaine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dans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ostie trempee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vin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puys tu pourras boire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&lt;ms&gt;&lt;bp&gt;</w:t>
      </w:r>
      <w:r w:rsidDel="00000000" w:rsidR="00000000" w:rsidRPr="00000000">
        <w:rPr>
          <w:color w:val="000000"/>
          <w:rtl w:val="0"/>
        </w:rPr>
        <w:t xml:space="preserve">doigt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 trempe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suffisamment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Cela dissipe la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pituite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 vents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proviennent Tu peulx prendre six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&lt;m&gt;&lt;ms&gt;</w:t>
      </w:r>
      <w:r w:rsidDel="00000000" w:rsidR="00000000" w:rsidRPr="00000000">
        <w:rPr>
          <w:color w:val="000000"/>
          <w:rtl w:val="0"/>
        </w:rPr>
        <w:t xml:space="preserve">grains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poyvre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rapper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leur escorce de sorte quilz soient unis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 avaller sans mascher cela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profficte a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estomac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sans eschaufer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foye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&lt;id&gt;p037r_3&lt;/id&gt;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Foeilles pour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l</w:t>
      </w:r>
      <w:r w:rsidDel="00000000" w:rsidR="00000000" w:rsidRPr="00000000">
        <w:rPr>
          <w:strike w:val="0"/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&lt;ill/&gt;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pierreries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Estant faictes il ne les fault pas tenir dans aulcune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caisse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color w:val="000000"/>
          <w:rtl w:val="0"/>
        </w:rPr>
        <w:t xml:space="preserve">ne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car cela les faict tacher Mays en quelque boicte de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&lt;id&gt;p037r_4&lt;/id&gt;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garder que les chandelles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degoutent et les fayre blanches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ayant faictes Mects dans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fresche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battue avecq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ne soict pas du tout repurge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farine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sorte que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soit blanche Et trempe tes chandelles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dedans puys les laisse seicher Et fais ainsy deulx ou trois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fois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