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terre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lespesseur dun pousse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desgraisse car sil a tant soit peu de graisse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puanteur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alene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