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au plus chault soleil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