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commentRangeStart w:id="2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mounted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color w:val="000000"/>
          <w:rtl w:val="0"/>
        </w:rPr>
        <w:t xml:space="preserve">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30T09:58:5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3" w:date="2017-06-30T12:29:0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6-06-22T20:54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2" w:date="2017-06-30T14:52:28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