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seigne.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que,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detail,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taindre sept ou huict 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