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http://gallica.bnf.fr/ark:/12148/btv1b10500001g/f83.image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assemblent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l'affine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l'aigrist poinct.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d'or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s'assemble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pour espargner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affine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l'adoucist,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l'aigriroit,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faict pas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C'est pourquoy, pour espargn</w:t>
      </w:r>
      <w:r w:rsidDel="00000000" w:rsidR="00000000" w:rsidRPr="00000000">
        <w:rPr>
          <w:color w:val="000000"/>
          <w:rtl w:val="0"/>
        </w:rPr>
        <w:t xml:space="preserve">e,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</w:t>
      </w:r>
      <w:r w:rsidDel="00000000" w:rsidR="00000000" w:rsidRPr="00000000">
        <w:rPr>
          <w:color w:val="000000"/>
          <w:rtl w:val="0"/>
        </w:rPr>
        <w:t xml:space="preserve">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usent pour le rassembler affin d'espargner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couste 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s&lt;exp&gt;ols&lt;/exp&gt;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s&lt;exp&gt;ols&lt;/exp&gt;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ont ainsy assemblé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se vitrifie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Je ne sçay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parmy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est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Essaye pour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cultive 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Lauragués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où le fonds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si fertil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on y cultivoit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il se coucheroict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trop gaillard. C'est pourquoy alternativement on 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puys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Pour la culture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on laboure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co&lt;exp&gt;mm&lt;/exp&gt;e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jardiners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avecq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</w:t>
      </w:r>
      <w:r w:rsidDel="00000000" w:rsidR="00000000" w:rsidRPr="00000000">
        <w:rPr>
          <w:color w:val="000000"/>
          <w:rtl w:val="0"/>
        </w:rPr>
        <w:t xml:space="preserve">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l'esmotte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la subtilie co&lt;exp&gt;mm&lt;/exp&gt;e pour semer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herbes potaigeres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On le seme co&lt;exp&gt;mmunem&lt;/exp&gt;ent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Anthoine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janvier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On en faict huict racoltes. Les premieres sont meilleures.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Lauragués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 celuy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Carmail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celuy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Auraigne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Et quelques foys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 bon en un champ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proche il ne vauldra gueres. La bonté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 cognoist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estant </w:t>
      </w:r>
      <w:r w:rsidDel="00000000" w:rsidR="00000000" w:rsidRPr="00000000">
        <w:rPr>
          <w:color w:val="000000"/>
          <w:rtl w:val="0"/>
        </w:rPr>
        <w:t xml:space="preserve">mis</w:t>
      </w:r>
      <w:r w:rsidDel="00000000" w:rsidR="00000000" w:rsidRPr="00000000">
        <w:rPr>
          <w:color w:val="000000"/>
          <w:rtl w:val="0"/>
        </w:rPr>
        <w:t xml:space="preserve">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il rend goust comme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en l'esmiant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rompant il ha quelque veines co&lt;exp&gt;mm&lt;/exp&gt;e moisies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co&lt;exp&gt;mm&lt;/exp&gt;e dorées ou argentées. On l'espreuve à la cuvé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tinturiers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en charger une cuve il en fault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Là on y teint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floquets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s'il tainct quinze fois il est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florins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, s'il donne xx tainctures, de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florins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bon tainct jusques à 30 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co&lt;exp&gt;mmune&lt;/exp&gt;ment jusques à xxv ou 26.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