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Destrempee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color w:val="000000"/>
          <w:rtl w:val="0"/>
        </w:rPr>
        <w:t xml:space="preserve">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donne ce bel esclat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color w:val="000000"/>
          <w:rtl w:val="0"/>
        </w:rPr>
        <w:t xml:space="preserve">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en yroit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fumee en fondant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lutee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feroient quempescher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allumes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fumee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 poinct besoing destre si vivement chaufe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asses distante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il ne sen gaste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color w:val="000000"/>
        </w:rPr>
      </w:pPr>
      <w:bookmarkStart w:colFirst="0" w:colLast="0" w:name="_75yr266037mk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