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040v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http://gallica.bnf.fr/ark:/12148/btv1b10500001g/f86.image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p040v_1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Croix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commandeurs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Malte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 beau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rouge clair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faict le champ de la croix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blanche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sang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larme fine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dragon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destrempé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bien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 platte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Inde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a mon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advis se faict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Flandres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destrempée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tormentine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larme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mastic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posée sur une </w:t>
      </w:r>
      <w:r w:rsidDel="00000000" w:rsidR="00000000" w:rsidRPr="00000000">
        <w:rPr>
          <w:color w:val="000000"/>
          <w:rtl w:val="0"/>
        </w:rPr>
        <w:t xml:space="preserve">foeille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non pas de celle dont usent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painctres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i w:val="0"/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celle plus espesse qui est brunie par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ceulx qui font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foeilles de pierrerie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Av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par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orfevres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cella 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 ce bel esclat.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p040v_2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calamine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fondeurs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i w:val="0"/>
          <w:color w:val="000000"/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e fondent pas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four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 vent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de souflets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dans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creusets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car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 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vent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souflets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1111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parmy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calamine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'en yroit.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p040v_03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oibt estre pur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car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y a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s'en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va en fumée en fondant.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eslé tient longtemps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foeu mays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cendrée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 separe.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p040v_04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fort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ta cornue est bien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 ne la fault poinct entourner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0"/>
          <w:color w:val="000000"/>
        </w:rPr>
      </w:pPr>
      <w:r w:rsidDel="00000000" w:rsidR="00000000" w:rsidRPr="00000000">
        <w:rPr>
          <w:i w:val="0"/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qui ne feroient qu'empescher de bien chasser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>
          <w:i w:val="0"/>
          <w:color w:val="000000"/>
        </w:rPr>
      </w:pPr>
      <w:r w:rsidDel="00000000" w:rsidR="00000000" w:rsidRPr="00000000">
        <w:rPr>
          <w:i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spricts. Mays quand tu luy donneras sur la fin feu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>
          <w:i w:val="0"/>
          <w:color w:val="000000"/>
        </w:rPr>
      </w:pPr>
      <w:r w:rsidDel="00000000" w:rsidR="00000000" w:rsidRPr="00000000">
        <w:rPr>
          <w:i w:val="0"/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hasse, entourne la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q</w:t>
      </w:r>
      <w:r w:rsidDel="00000000" w:rsidR="00000000" w:rsidRPr="00000000">
        <w:rPr>
          <w:color w:val="000000"/>
          <w:rtl w:val="0"/>
        </w:rPr>
        <w:t xml:space="preserve">ui plustost soient allumés ailleurs,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>
          <w:i w:val="0"/>
          <w:color w:val="000000"/>
        </w:rPr>
      </w:pPr>
      <w:r w:rsidDel="00000000" w:rsidR="00000000" w:rsidRPr="00000000">
        <w:rPr>
          <w:i w:val="0"/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color w:val="000000"/>
          <w:rtl w:val="0"/>
        </w:rPr>
        <w:t xml:space="preserve">e doibvent estre ceulx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affin qu'ilz ne petillent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>
          <w:i w:val="0"/>
          <w:color w:val="000000"/>
        </w:rPr>
      </w:pPr>
      <w:r w:rsidDel="00000000" w:rsidR="00000000" w:rsidRPr="00000000">
        <w:rPr>
          <w:i w:val="0"/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oinct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fassent poinct de fumée. Mects lesdicts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>
          <w:i w:val="0"/>
          <w:color w:val="000000"/>
        </w:rPr>
      </w:pPr>
      <w:r w:rsidDel="00000000" w:rsidR="00000000" w:rsidRPr="00000000">
        <w:rPr>
          <w:i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llumés aultour le corps de la cornue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pas pres du col,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>
          <w:i w:val="0"/>
          <w:color w:val="000000"/>
        </w:rPr>
      </w:pPr>
      <w:r w:rsidDel="00000000" w:rsidR="00000000" w:rsidRPr="00000000">
        <w:rPr>
          <w:i w:val="0"/>
          <w:color w:val="000000"/>
          <w:rtl w:val="0"/>
        </w:rPr>
        <w:t xml:space="preserve">q</w:t>
      </w:r>
      <w:r w:rsidDel="00000000" w:rsidR="00000000" w:rsidRPr="00000000">
        <w:rPr>
          <w:color w:val="000000"/>
          <w:rtl w:val="0"/>
        </w:rPr>
        <w:t xml:space="preserve">ui n'a poinct besoing d'estre si vivement chaufé. La grille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>
          <w:i w:val="0"/>
          <w:color w:val="000000"/>
        </w:rPr>
      </w:pPr>
      <w:r w:rsidDel="00000000" w:rsidR="00000000" w:rsidRPr="00000000">
        <w:rPr>
          <w:i w:val="0"/>
          <w:color w:val="000000"/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aulte où tu assois ta cornue est assés distante d'un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i w:val="0"/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emy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pied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la grille basse où se mect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car en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>
          <w:color w:val="000000"/>
        </w:rPr>
      </w:pP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aisant il ne s'en gaste pas tant.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>
          <w:i w:val="1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5"/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</w:rPr>
      </w:pPr>
      <w:bookmarkStart w:colFirst="0" w:colLast="0" w:name="_d4x3af8ysaqo" w:id="0"/>
      <w:bookmarkEnd w:id="0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d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