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highlight w:val="white"/>
          <w:rtl w:val="0"/>
        </w:rPr>
        <w:t xml:space="preserve">http://gallica.bnf.fr/ark:/12148/btv1b10500001g/f88.image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L'escaille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prend des </w:t>
      </w:r>
      <w:r w:rsidDel="00000000" w:rsidR="00000000" w:rsidRPr="00000000">
        <w:rPr>
          <w:color w:val="000000"/>
          <w:rtl w:val="0"/>
        </w:rPr>
        <w:t xml:space="preserve">barres </w:t>
      </w:r>
      <w:r w:rsidDel="00000000" w:rsidR="00000000" w:rsidRPr="00000000">
        <w:rPr>
          <w:color w:val="000000"/>
          <w:rtl w:val="0"/>
        </w:rPr>
        <w:t xml:space="preserve">qui 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esté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est espesse est beaucoup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commune tendre qui tombe soubs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pource qu'elle imite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Audict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descript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y adjoustent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tondues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 foys les blesse il y mect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dessus. Quand elles sont grasses,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plus aysées à tondre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blessent pas si tost.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</w:t>
      </w:r>
      <w:r w:rsidDel="00000000" w:rsidR="00000000" w:rsidRPr="00000000">
        <w:rPr>
          <w:color w:val="000000"/>
          <w:rtl w:val="0"/>
        </w:rPr>
        <w:t xml:space="preserve">viscorter</w:t>
      </w:r>
      <w:r w:rsidDel="00000000" w:rsidR="00000000" w:rsidRPr="00000000">
        <w:rPr>
          <w:color w:val="000000"/>
          <w:rtl w:val="0"/>
        </w:rPr>
        <w:t xml:space="preserve">, c'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chastrer,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d'un an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deulx,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qu'il aye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sa femme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feroit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ne fault pas donner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forte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couche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l’or que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q&lt;exp&gt;ue&lt;/exp&gt;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foeille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deulx foys plus forte qu'une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est plus </w:t>
      </w:r>
      <w:r w:rsidDel="00000000" w:rsidR="00000000" w:rsidRPr="00000000">
        <w:rPr>
          <w:color w:val="000000"/>
          <w:rtl w:val="0"/>
        </w:rPr>
        <w:t xml:space="preserve">dur, e</w:t>
      </w:r>
      <w:r w:rsidDel="00000000" w:rsidR="00000000" w:rsidRPr="00000000">
        <w:rPr>
          <w:color w:val="000000"/>
          <w:rtl w:val="0"/>
        </w:rPr>
        <w:t xml:space="preserve">t p</w:t>
      </w:r>
      <w:r w:rsidDel="00000000" w:rsidR="00000000" w:rsidRPr="00000000">
        <w:rPr>
          <w:color w:val="000000"/>
          <w:rtl w:val="0"/>
        </w:rPr>
        <w:t xml:space="preserve">ar ainsy ne</w:t>
      </w:r>
      <w:r w:rsidDel="00000000" w:rsidR="00000000" w:rsidRPr="00000000">
        <w:rPr>
          <w:color w:val="000000"/>
          <w:rtl w:val="0"/>
        </w:rPr>
        <w:t xml:space="preserve"> s'esgratigne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aysem&lt;exp&gt;ent&lt;/exp&gt;.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n'estoit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forte, il ne se refendroit pas si nettem&lt;exp&gt;ent&lt;/exp&gt;. Quand tu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l’humid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l'exalation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humecte la foeille couchée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sera bon en travaillant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 quelque foys. Il te fault bien estre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nettoyer ce que tu veulx estre vuide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rvir de champ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 de couleurs, car s'il n'estoit bien net de la 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viscosité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choses,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seroient pas si nettes. Pour advancer besoignes,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poncer, ou pour mieulx coucher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couppé. En ceste sorte il ne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bien peu reparer. Si tu y veulx faire couleur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sec destrempé 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