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during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Advent of Christmas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long as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