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iversifie et transm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menu mectes le tremper 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y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color w:val="000000"/>
          <w:rtl w:val="0"/>
        </w:rPr>
        <w:t xml:space="preserve"> fe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color w:val="000000"/>
          <w:rtl w:val="0"/>
        </w:rPr>
        <w:t xml:space="preserve">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Estant a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 mectes 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peult boire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color w:val="000000"/>
          <w:rtl w:val="0"/>
        </w:rPr>
        <w:t xml:space="preserve"> da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e dedan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en cet endroict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ee qui repousse plus qu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le canon est plus gros a la culasse qua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 Et puys l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 poix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elle aille ensemble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harque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