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iversifie et transm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menu mectes le tremper 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y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color w:val="000000"/>
          <w:rtl w:val="0"/>
        </w:rPr>
        <w:t xml:space="preserve"> fe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color w:val="000000"/>
          <w:rtl w:val="0"/>
        </w:rPr>
        <w:t xml:space="preserve">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Estant a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 mectes 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peult boire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color w:val="000000"/>
          <w:rtl w:val="0"/>
        </w:rPr>
        <w:t xml:space="preserve"> dan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e dedan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en cet endroict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ee qui repousse plus qu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le canon est plus gros a la culasse qua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 Et puys l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 poix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elle aille ensemble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harque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