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diversifie et transmue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Racles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bien menu mectes le tremper une ou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prenes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taincte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adjoustes y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vous</w:t>
      </w:r>
      <w:r w:rsidDel="00000000" w:rsidR="00000000" w:rsidRPr="00000000">
        <w:rPr>
          <w:color w:val="000000"/>
          <w:rtl w:val="0"/>
        </w:rPr>
        <w:t xml:space="preserve"> feres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</w:t>
      </w:r>
      <w:r w:rsidDel="00000000" w:rsidR="00000000" w:rsidRPr="00000000">
        <w:rPr>
          <w:color w:val="000000"/>
          <w:rtl w:val="0"/>
        </w:rPr>
        <w:t xml:space="preserve">clairet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vous plaira Estant a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plaisir mectes y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citron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il viendra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sen peult boire </w:t>
      </w:r>
      <w:r w:rsidDel="00000000" w:rsidR="00000000" w:rsidRPr="00000000">
        <w:rPr>
          <w:color w:val="000000"/>
          <w:rtl w:val="0"/>
        </w:rPr>
        <w:t xml:space="preserve">sans</w:t>
      </w:r>
      <w:r w:rsidDel="00000000" w:rsidR="00000000" w:rsidRPr="00000000">
        <w:rPr>
          <w:color w:val="000000"/>
          <w:rtl w:val="0"/>
        </w:rPr>
        <w:t xml:space="preserve"> danger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talc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soufle dedans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 ainsy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ro&gt;</w:t>
      </w:r>
      <w:r w:rsidDel="00000000" w:rsidR="00000000" w:rsidRPr="00000000">
        <w:rPr>
          <w:color w:val="000000"/>
          <w:rtl w:val="0"/>
        </w:rPr>
        <w:t xml:space="preserve">Harquebusier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tirer justement de ton harquebus il fault que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culasse soict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vienne justement sur le bort de la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pourcequen ceste sorte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soufler prend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plus de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repousse poinct 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culasse est eschancree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elles font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tost en cet endroict faict repousser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 Ce que demo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une harquebus chambree qui repousse plus quune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pourceque le canon est plus gros a la culasse qua la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mires sont aussy inegales Car celle de la culasse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haulte que celle de la gueule Et puys lespesseur du canon emporte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calibre environ une ligne et la mire une aultre Il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faire ou le canon tout dune grosseur ou eslever le fust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vers la gueule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lenfoncer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abaisser vers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 Le poix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doibt estre la tierce partie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Dragee dharquebus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quelle aille ensemble pose dessus une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selon la dista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porte 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coupee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selon le qualibre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lharquebus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