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diversifie et transmue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Racles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bien menu mectes le tremper une ou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prenes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taincte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adjoustes y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vous</w:t>
      </w:r>
      <w:r w:rsidDel="00000000" w:rsidR="00000000" w:rsidRPr="00000000">
        <w:rPr>
          <w:color w:val="000000"/>
          <w:rtl w:val="0"/>
        </w:rPr>
        <w:t xml:space="preserve"> feres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</w:t>
      </w:r>
      <w:r w:rsidDel="00000000" w:rsidR="00000000" w:rsidRPr="00000000">
        <w:rPr>
          <w:color w:val="000000"/>
          <w:rtl w:val="0"/>
        </w:rPr>
        <w:t xml:space="preserve">clairet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vous plaira Estant a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plaisir mectes y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citron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incontinent il viendra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sen peult boire </w:t>
      </w:r>
      <w:r w:rsidDel="00000000" w:rsidR="00000000" w:rsidRPr="00000000">
        <w:rPr>
          <w:color w:val="000000"/>
          <w:rtl w:val="0"/>
        </w:rPr>
        <w:t xml:space="preserve">sans</w:t>
      </w:r>
      <w:r w:rsidDel="00000000" w:rsidR="00000000" w:rsidRPr="00000000">
        <w:rPr>
          <w:color w:val="000000"/>
          <w:rtl w:val="0"/>
        </w:rPr>
        <w:t xml:space="preserve"> danger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talc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soufle dedans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rend ainsy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ro&gt;</w:t>
      </w:r>
      <w:r w:rsidDel="00000000" w:rsidR="00000000" w:rsidRPr="00000000">
        <w:rPr>
          <w:color w:val="000000"/>
          <w:rtl w:val="0"/>
        </w:rPr>
        <w:t xml:space="preserve">Harquebusier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tirer justement de ton harquebus il fault que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culasse soict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vienne justement sur le bort de la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pourcequen ceste sorte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soufler prend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plus de 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repousse poinct 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la culasse est eschancree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elles font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tost en cet endroict faict repousser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 Ce que demo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une harquebus chambree qui repousse plus quune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pourceque le canon est plus gros a la culasse qua la gueule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mires sont aussy inegales Car celle de la culasse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haulte que celle de la gueule Et puys lespesseur du canon emporte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calibre environ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la mire une aultre Il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faire ou le canon tout dune grosseur ou eslever le fust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vers la gueule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lenfoncer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abaisser vers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 Le poix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doibt estre la tierce partie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Dragee dharquebus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quelle aille ensemble pose dessus une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selon la dista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porte piece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coupee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selon le qualibre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lharquebus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