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diversifié et transmué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menu, mectés le tremper 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adjoustés y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ferés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vous plaira. Estant à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plaisir, mectés 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peult boire sans danger.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souflé dedans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harquebus,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poinct.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en cet endroict,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chambrée, qui repousse plus qu'une 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canon est plus gros à la culasse qu'à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inegales,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gueule. Et puys l'espesseur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ligne et la mire une aultre.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d'une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Le poix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d'harquebus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qu'elle aille ensemble,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l'harquebus.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