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cause qu'ilz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rompus.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longue que le tamis,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ronde.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l'ouvrage qu'ils veulent faire.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aprés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marches. Il y a en tout le tamis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estamine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 laissant à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sellée,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residence,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mects 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tout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blanc.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auras bientost envye de dormir.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n'employent pas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qu'elle est trop grasse,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deulx,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fort. Aultres,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