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qu'ilz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rompus.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lame plus longue que le tamis,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ronde.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extremités de la 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l'ouvrage qu'ils veulent faire.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aprés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marches.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à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l'estamine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 laissant à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sellée,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residence,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tout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blanc.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auras bientost envye de dormir.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n'employent pas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qu'elle est trop grasse,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deulx,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fort. Aultres,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