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les dents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gemme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la cornue Et de si peu que tu en toucheras la 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noirceur sen ira Il est vray quil est de mauvaise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odeur Mays tu le peulx mesler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miel rosat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</w:t>
      </w:r>
      <w:commentRangeStart w:id="0"/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girofle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canelle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dantimoine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jaulnist bien fort mesmes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tu le poses sur iceluy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chaufe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mal caducq ou vertige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Porte pendue au col de la racine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onia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cuillie au descroissant de la lune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Creusets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bayonne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qui semblent estre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meilleurs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ilz durent sans comparaison plus que les aultres Et pourcequilz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sont gueres espes on gaste moings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la fonte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ilz sont incontinent eschaufes Ilz ne supent pas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les aultres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occasion il ne sy trouve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&lt;m&gt;</w:t>
      </w:r>
      <w:r w:rsidDel="00000000" w:rsidR="00000000" w:rsidRPr="00000000">
        <w:rPr>
          <w:color w:val="000000"/>
          <w:rtl w:val="0"/>
        </w:rPr>
        <w:t xml:space="preserve">laveures&lt;/m&gt;</w:t>
      </w:r>
      <w:r w:rsidDel="00000000" w:rsidR="00000000" w:rsidRPr="00000000">
        <w:rPr>
          <w:color w:val="000000"/>
          <w:rtl w:val="0"/>
        </w:rPr>
        <w:t xml:space="preserve"> Ilz ne sont pas aussy si subgects a se verser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qui ont le pied plat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diarrh</w:t>
      </w:r>
      <w:r w:rsidDel="00000000" w:rsidR="00000000" w:rsidRPr="00000000">
        <w:rPr>
          <w:rtl w:val="0"/>
        </w:rPr>
        <w:t xml:space="preserve">œ</w:t>
      </w:r>
      <w:r w:rsidDel="00000000" w:rsidR="00000000" w:rsidRPr="00000000">
        <w:rPr>
          <w:color w:val="000000"/>
          <w:rtl w:val="0"/>
        </w:rPr>
        <w:t xml:space="preserve">e et dysentherie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Contre la diarrh</w:t>
      </w:r>
      <w:r w:rsidDel="00000000" w:rsidR="00000000" w:rsidRPr="00000000">
        <w:rPr>
          <w:rtl w:val="0"/>
        </w:rPr>
        <w:t xml:space="preserve">œ</w:t>
      </w:r>
      <w:r w:rsidDel="00000000" w:rsidR="00000000" w:rsidRPr="00000000">
        <w:rPr>
          <w:color w:val="000000"/>
          <w:rtl w:val="0"/>
        </w:rPr>
        <w:t xml:space="preserve">e il est tresbon duser de la conserve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symphitum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aultrem&lt;exp&gt;ent&lt;/exp&gt;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consolida maior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si cest contre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dissenterie tu peulx avecq cella frotter les temples le creulx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mains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plante des pieds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prendre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goutte ou deulx avecq une cuelleree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racine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consolida maior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pilee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mise entre des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ieces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coupeures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boeuf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puys bouillie les reunist a ce quon dict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harlotte Buecheler" w:id="0" w:date="2015-06-11T20:15:51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illegible sign after this, letter or paté 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