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Boisson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ayant goust de 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artre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 grands vaisseaulx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aura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goust de 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onte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pour faire couler net mectent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uivre.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Aultres prenent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etton.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Aultres prenent du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letton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handeliers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 d</w:t>
      </w:r>
      <w:r w:rsidDel="00000000" w:rsidR="00000000" w:rsidRPr="00000000">
        <w:rPr>
          <w:color w:val="000000"/>
          <w:rtl w:val="0"/>
        </w:rPr>
        <w:t xml:space="preserve">e bassine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entre les bassines,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 grandes est plus aigre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celuy des </w:t>
      </w:r>
      <w:r w:rsidDel="00000000" w:rsidR="00000000" w:rsidRPr="00000000">
        <w:rPr>
          <w:color w:val="000000"/>
          <w:rtl w:val="0"/>
        </w:rPr>
        <w:t xml:space="preserve">poilons</w:t>
      </w:r>
      <w:r w:rsidDel="00000000" w:rsidR="00000000" w:rsidRPr="00000000">
        <w:rPr>
          <w:color w:val="000000"/>
          <w:rtl w:val="0"/>
        </w:rPr>
        <w:t xml:space="preserve">, pource que pour donner le tour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rondeur ainsy court, il fault que la matiere soit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doulce. Aulx grandes, ausquelles ilz prenent le tour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rondeur plus ample, la matiere se peult prendre plus aigre.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y a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plus aigre coule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net, mays quil soict gecté fort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tl w:val="0"/>
        </w:rPr>
        <w:t xml:space="preserve">ct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chault.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veult gecter, on gecte sur la matiere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s'en va en fumée,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corrompt pas. Et si tu veulx gecter pieces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oeu,</w:t>
      </w:r>
      <w:r w:rsidDel="00000000" w:rsidR="00000000" w:rsidRPr="00000000">
        <w:rPr>
          <w:color w:val="000000"/>
          <w:rtl w:val="0"/>
        </w:rPr>
        <w:t xml:space="preserve"> mesles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qu'il soict moings frangible.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crusols</w:t>
      </w:r>
      <w:r w:rsidDel="00000000" w:rsidR="00000000" w:rsidRPr="00000000">
        <w:rPr>
          <w:color w:val="000000"/>
          <w:rtl w:val="0"/>
        </w:rPr>
        <w:t xml:space="preserve"> pour fondre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doibvent estre meilleurs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&lt;tl&gt;pour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v</w:t>
      </w:r>
      <w:r w:rsidDel="00000000" w:rsidR="00000000" w:rsidRPr="00000000">
        <w:rPr>
          <w:i w:val="0"/>
          <w:color w:val="000000"/>
          <w:rtl w:val="0"/>
        </w:rPr>
        <w:t xml:space="preserve">erriers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n'est pas si pesant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pour ceste occasion il fault </w:t>
      </w:r>
      <w:r w:rsidDel="00000000" w:rsidR="00000000" w:rsidRPr="00000000">
        <w:rPr>
          <w:color w:val="000000"/>
          <w:rtl w:val="0"/>
        </w:rPr>
        <w:t xml:space="preserve">luter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p</w:t>
      </w:r>
      <w:r w:rsidDel="00000000" w:rsidR="00000000" w:rsidRPr="00000000">
        <w:rPr>
          <w:color w:val="000000"/>
          <w:rtl w:val="0"/>
        </w:rPr>
        <w:t xml:space="preserve">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se font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en hyver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color w:val="000000"/>
          <w:rtl w:val="0"/>
        </w:rPr>
        <w:t xml:space="preserve">temps humide&lt;/tmp&gt;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ne sont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bons. Ceulx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doibvent estre espés et se doibvent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lutter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ponce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alcin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subtillem&lt;exp&gt;ent&lt;/exp&gt; gecte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22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reparer, mays il fault qu'elle soict enflammée et 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elle endure plusieurs gects.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