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pilulle de præcipite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