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chiens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præcipite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sepmaine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jours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facillem&lt;exp&gt;ent&lt;/exp&gt;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 -16.06.2014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17T14:16:29Z"/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